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74BA1" w14:textId="77777777" w:rsidR="004161D2" w:rsidRPr="004161D2" w:rsidRDefault="00891F9E" w:rsidP="007629A5">
      <w:pPr>
        <w:pStyle w:val="Title"/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59264" behindDoc="0" locked="0" layoutInCell="1" allowOverlap="1" wp14:anchorId="03488F1C" wp14:editId="11A6D8CD">
            <wp:simplePos x="0" y="0"/>
            <wp:positionH relativeFrom="column">
              <wp:posOffset>171450</wp:posOffset>
            </wp:positionH>
            <wp:positionV relativeFrom="paragraph">
              <wp:posOffset>9525</wp:posOffset>
            </wp:positionV>
            <wp:extent cx="714375" cy="1064260"/>
            <wp:effectExtent l="0" t="0" r="952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 xml:space="preserve">SLIIT </w:t>
      </w:r>
      <w:r w:rsidR="006A6B86">
        <w:rPr>
          <w:sz w:val="44"/>
          <w:szCs w:val="44"/>
        </w:rPr>
        <w:t>City Uni</w:t>
      </w:r>
    </w:p>
    <w:p w14:paraId="5D8D4670" w14:textId="77777777" w:rsidR="00616DE6" w:rsidRPr="004161D2" w:rsidRDefault="007629A5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Supplementary </w:t>
      </w:r>
      <w:r w:rsidR="00B00184">
        <w:rPr>
          <w:sz w:val="40"/>
          <w:szCs w:val="40"/>
        </w:rPr>
        <w:t>Final</w:t>
      </w:r>
      <w:r w:rsidR="00873E99" w:rsidRPr="004161D2">
        <w:rPr>
          <w:sz w:val="40"/>
          <w:szCs w:val="40"/>
        </w:rPr>
        <w:t xml:space="preserve"> </w:t>
      </w:r>
      <w:r w:rsidR="00616DE6" w:rsidRPr="004161D2">
        <w:rPr>
          <w:sz w:val="40"/>
          <w:szCs w:val="40"/>
        </w:rPr>
        <w:t>Examination Time Table</w:t>
      </w:r>
      <w:r w:rsidR="009701CF">
        <w:rPr>
          <w:sz w:val="40"/>
          <w:szCs w:val="40"/>
        </w:rPr>
        <w:t xml:space="preserve"> – On Campus</w:t>
      </w:r>
    </w:p>
    <w:p w14:paraId="0FD43219" w14:textId="77777777" w:rsidR="001554C3" w:rsidRPr="004161D2" w:rsidRDefault="002773DB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Semester </w:t>
      </w:r>
      <w:r w:rsidR="00BB5BE0">
        <w:rPr>
          <w:sz w:val="40"/>
          <w:szCs w:val="40"/>
        </w:rPr>
        <w:t>1</w:t>
      </w:r>
      <w:r w:rsidR="00616DE6" w:rsidRPr="004161D2">
        <w:rPr>
          <w:sz w:val="40"/>
          <w:szCs w:val="40"/>
        </w:rPr>
        <w:t xml:space="preserve">, </w:t>
      </w:r>
      <w:r w:rsidR="006A6B86">
        <w:rPr>
          <w:sz w:val="40"/>
          <w:szCs w:val="40"/>
        </w:rPr>
        <w:t>October 2024</w:t>
      </w:r>
    </w:p>
    <w:p w14:paraId="5A92A2C7" w14:textId="77777777" w:rsidR="00BB5BE0" w:rsidRPr="004161D2" w:rsidRDefault="00F30FF7" w:rsidP="00BB5BE0">
      <w:pPr>
        <w:pStyle w:val="Title"/>
        <w:rPr>
          <w:sz w:val="44"/>
          <w:szCs w:val="44"/>
        </w:rPr>
      </w:pPr>
      <w:r>
        <w:rPr>
          <w:sz w:val="40"/>
          <w:szCs w:val="40"/>
        </w:rPr>
        <w:t>Foundation</w:t>
      </w:r>
      <w:r w:rsidR="00616DE6" w:rsidRPr="004161D2">
        <w:rPr>
          <w:sz w:val="40"/>
          <w:szCs w:val="40"/>
        </w:rPr>
        <w:t xml:space="preserve"> in </w:t>
      </w:r>
      <w:r w:rsidR="00C01DAC">
        <w:rPr>
          <w:sz w:val="40"/>
          <w:szCs w:val="40"/>
        </w:rPr>
        <w:t>Information Technology</w:t>
      </w:r>
      <w:r w:rsidR="00786B9B">
        <w:rPr>
          <w:sz w:val="40"/>
          <w:szCs w:val="40"/>
        </w:rPr>
        <w:t xml:space="preserve"> - </w:t>
      </w:r>
      <w:r w:rsidR="00BB5BE0">
        <w:rPr>
          <w:sz w:val="40"/>
          <w:szCs w:val="40"/>
        </w:rPr>
        <w:t>S</w:t>
      </w:r>
      <w:r w:rsidR="00BB5BE0">
        <w:rPr>
          <w:sz w:val="44"/>
          <w:szCs w:val="44"/>
        </w:rPr>
        <w:t>LIIT City Uni (UOB)</w:t>
      </w:r>
    </w:p>
    <w:p w14:paraId="467B80E3" w14:textId="77777777" w:rsidR="00616DE6" w:rsidRPr="004161D2" w:rsidRDefault="00616DE6" w:rsidP="007629A5">
      <w:pPr>
        <w:pStyle w:val="Title"/>
        <w:rPr>
          <w:sz w:val="40"/>
          <w:szCs w:val="40"/>
        </w:rPr>
      </w:pPr>
    </w:p>
    <w:p w14:paraId="0B0C6114" w14:textId="77777777" w:rsidR="00616DE6" w:rsidRPr="00616DE6" w:rsidRDefault="00616DE6" w:rsidP="00616DE6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2"/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4047"/>
        <w:gridCol w:w="9517"/>
      </w:tblGrid>
      <w:tr w:rsidR="004161D2" w:rsidRPr="00DE33F7" w14:paraId="55638ED8" w14:textId="77777777" w:rsidTr="00BB5BE0">
        <w:trPr>
          <w:trHeight w:val="332"/>
        </w:trPr>
        <w:tc>
          <w:tcPr>
            <w:tcW w:w="191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0338" w14:textId="77777777"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Date</w:t>
            </w:r>
          </w:p>
        </w:tc>
        <w:tc>
          <w:tcPr>
            <w:tcW w:w="404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7C11" w14:textId="77777777" w:rsidR="004161D2" w:rsidRPr="00DE33F7" w:rsidRDefault="004161D2" w:rsidP="004161D2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 w:rsidRPr="00DE33F7">
              <w:rPr>
                <w:b/>
                <w:bCs/>
                <w:sz w:val="36"/>
                <w:szCs w:val="22"/>
              </w:rPr>
              <w:t>Time</w:t>
            </w:r>
          </w:p>
        </w:tc>
        <w:tc>
          <w:tcPr>
            <w:tcW w:w="951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9AC7" w14:textId="77777777"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Subject</w:t>
            </w:r>
          </w:p>
        </w:tc>
      </w:tr>
      <w:tr w:rsidR="00B601EF" w:rsidRPr="00DE33F7" w14:paraId="285C772F" w14:textId="77777777" w:rsidTr="00BB5BE0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EA67" w14:textId="52B6D63D" w:rsidR="00B601EF" w:rsidRDefault="00BB5BE0" w:rsidP="006A6B86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>
              <w:rPr>
                <w:rFonts w:eastAsiaTheme="minorHAnsi"/>
                <w:b/>
                <w:bCs/>
                <w:sz w:val="36"/>
                <w:szCs w:val="22"/>
              </w:rPr>
              <w:t>04</w:t>
            </w:r>
            <w:r w:rsidR="00B601EF">
              <w:rPr>
                <w:rFonts w:eastAsiaTheme="minorHAnsi"/>
                <w:b/>
                <w:bCs/>
                <w:sz w:val="36"/>
                <w:szCs w:val="22"/>
              </w:rPr>
              <w:t>/</w:t>
            </w:r>
            <w:r w:rsidR="006859AA">
              <w:rPr>
                <w:rFonts w:eastAsiaTheme="minorHAnsi"/>
                <w:b/>
                <w:bCs/>
                <w:sz w:val="36"/>
                <w:szCs w:val="22"/>
              </w:rPr>
              <w:t>10</w:t>
            </w:r>
            <w:r w:rsidR="006A6B86">
              <w:rPr>
                <w:rFonts w:eastAsiaTheme="minorHAnsi"/>
                <w:b/>
                <w:bCs/>
                <w:sz w:val="36"/>
                <w:szCs w:val="22"/>
              </w:rPr>
              <w:t>/2024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6DE0" w14:textId="77777777" w:rsidR="00B601EF" w:rsidRPr="00B601EF" w:rsidRDefault="00F75AB2" w:rsidP="007629A5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  <w:highlight w:val="yellow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</w:p>
        </w:tc>
        <w:tc>
          <w:tcPr>
            <w:tcW w:w="9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F8E7" w14:textId="77777777" w:rsidR="00B601EF" w:rsidRDefault="00B601EF" w:rsidP="00B00184">
            <w:pPr>
              <w:rPr>
                <w:b/>
                <w:sz w:val="36"/>
              </w:rPr>
            </w:pPr>
            <w:r w:rsidRPr="00B601EF">
              <w:rPr>
                <w:b/>
                <w:sz w:val="36"/>
              </w:rPr>
              <w:t>Mathematics I</w:t>
            </w:r>
            <w:r>
              <w:rPr>
                <w:b/>
                <w:sz w:val="36"/>
              </w:rPr>
              <w:t xml:space="preserve"> (F</w:t>
            </w:r>
            <w:r w:rsidR="00BB5BE0">
              <w:rPr>
                <w:b/>
                <w:sz w:val="36"/>
              </w:rPr>
              <w:t>CIT103</w:t>
            </w:r>
            <w:r>
              <w:rPr>
                <w:b/>
                <w:sz w:val="36"/>
              </w:rPr>
              <w:t>)</w:t>
            </w:r>
          </w:p>
        </w:tc>
      </w:tr>
      <w:tr w:rsidR="006859AA" w:rsidRPr="00DE33F7" w14:paraId="5CEBA8EB" w14:textId="77777777" w:rsidTr="00047F24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0190" w14:textId="38A5D22D" w:rsidR="006859AA" w:rsidRDefault="006859AA" w:rsidP="006859AA">
            <w:r w:rsidRPr="000139AA">
              <w:rPr>
                <w:rFonts w:eastAsiaTheme="minorHAnsi"/>
                <w:b/>
                <w:bCs/>
                <w:sz w:val="36"/>
                <w:szCs w:val="22"/>
              </w:rPr>
              <w:t>04/10/2024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FA0F" w14:textId="77777777" w:rsidR="006859AA" w:rsidRPr="00F75AB2" w:rsidRDefault="006859AA" w:rsidP="006859AA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</w:p>
        </w:tc>
        <w:tc>
          <w:tcPr>
            <w:tcW w:w="9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D7F5" w14:textId="77777777" w:rsidR="006859AA" w:rsidRPr="00B601EF" w:rsidRDefault="006859AA" w:rsidP="006859AA">
            <w:pPr>
              <w:rPr>
                <w:b/>
                <w:sz w:val="36"/>
              </w:rPr>
            </w:pPr>
            <w:r w:rsidRPr="00BB5BE0">
              <w:rPr>
                <w:b/>
                <w:sz w:val="36"/>
              </w:rPr>
              <w:t>Aca</w:t>
            </w:r>
            <w:r>
              <w:rPr>
                <w:b/>
                <w:sz w:val="36"/>
              </w:rPr>
              <w:t xml:space="preserve">demic &amp; English </w:t>
            </w:r>
            <w:proofErr w:type="spellStart"/>
            <w:r>
              <w:rPr>
                <w:b/>
                <w:sz w:val="36"/>
              </w:rPr>
              <w:t>Commuication</w:t>
            </w:r>
            <w:proofErr w:type="spellEnd"/>
            <w:r>
              <w:rPr>
                <w:b/>
                <w:sz w:val="36"/>
              </w:rPr>
              <w:t xml:space="preserve"> </w:t>
            </w:r>
            <w:r w:rsidRPr="00BB5BE0">
              <w:rPr>
                <w:b/>
                <w:sz w:val="36"/>
              </w:rPr>
              <w:t>(FCIT101)</w:t>
            </w:r>
          </w:p>
        </w:tc>
      </w:tr>
      <w:tr w:rsidR="006859AA" w:rsidRPr="00DE33F7" w14:paraId="735EB2A6" w14:textId="77777777" w:rsidTr="00047F24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342F" w14:textId="6C157318" w:rsidR="006859AA" w:rsidRDefault="006859AA" w:rsidP="006859AA">
            <w:r w:rsidRPr="000139AA">
              <w:rPr>
                <w:rFonts w:eastAsiaTheme="minorHAnsi"/>
                <w:b/>
                <w:bCs/>
                <w:sz w:val="36"/>
                <w:szCs w:val="22"/>
              </w:rPr>
              <w:t>04/10/2024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ACFBB" w14:textId="77777777" w:rsidR="006859AA" w:rsidRPr="00F75AB2" w:rsidRDefault="006859AA" w:rsidP="006859AA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</w:p>
        </w:tc>
        <w:tc>
          <w:tcPr>
            <w:tcW w:w="9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1EEA" w14:textId="77777777" w:rsidR="006859AA" w:rsidRPr="00B601EF" w:rsidRDefault="006859AA" w:rsidP="006859AA">
            <w:pPr>
              <w:rPr>
                <w:b/>
                <w:sz w:val="36"/>
              </w:rPr>
            </w:pPr>
            <w:r w:rsidRPr="00BB5BE0">
              <w:rPr>
                <w:b/>
                <w:sz w:val="36"/>
              </w:rPr>
              <w:t>Computer Systems</w:t>
            </w:r>
            <w:r>
              <w:rPr>
                <w:b/>
                <w:sz w:val="36"/>
              </w:rPr>
              <w:t xml:space="preserve"> </w:t>
            </w:r>
            <w:r w:rsidRPr="00BB5BE0">
              <w:rPr>
                <w:b/>
                <w:sz w:val="36"/>
              </w:rPr>
              <w:t>(FCIT104)</w:t>
            </w:r>
          </w:p>
        </w:tc>
      </w:tr>
      <w:tr w:rsidR="006859AA" w:rsidRPr="00DE33F7" w14:paraId="55777F0B" w14:textId="77777777" w:rsidTr="00047F24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7AA0" w14:textId="6235E424" w:rsidR="006859AA" w:rsidRDefault="006859AA" w:rsidP="006859AA">
            <w:r w:rsidRPr="000139AA">
              <w:rPr>
                <w:rFonts w:eastAsiaTheme="minorHAnsi"/>
                <w:b/>
                <w:bCs/>
                <w:sz w:val="36"/>
                <w:szCs w:val="22"/>
              </w:rPr>
              <w:t>04/10/2024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0A64" w14:textId="77777777" w:rsidR="006859AA" w:rsidRDefault="006859AA" w:rsidP="006859AA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</w:p>
        </w:tc>
        <w:tc>
          <w:tcPr>
            <w:tcW w:w="9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75FE" w14:textId="77777777" w:rsidR="006859AA" w:rsidRDefault="006859AA" w:rsidP="006859AA">
            <w:pPr>
              <w:rPr>
                <w:b/>
                <w:sz w:val="36"/>
              </w:rPr>
            </w:pPr>
            <w:r w:rsidRPr="00BB5BE0">
              <w:rPr>
                <w:b/>
                <w:sz w:val="36"/>
              </w:rPr>
              <w:t>(FCIT204) Introduction to Computer Programming Techniques and Practices</w:t>
            </w:r>
          </w:p>
        </w:tc>
      </w:tr>
    </w:tbl>
    <w:p w14:paraId="6451A6CE" w14:textId="77777777" w:rsidR="00616DE6" w:rsidRDefault="00616DE6" w:rsidP="00616DE6">
      <w:pPr>
        <w:rPr>
          <w:sz w:val="22"/>
          <w:szCs w:val="22"/>
        </w:rPr>
      </w:pPr>
    </w:p>
    <w:p w14:paraId="2B791690" w14:textId="77777777" w:rsidR="00955058" w:rsidRDefault="00955058" w:rsidP="00955058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55058">
        <w:rPr>
          <w:b/>
          <w:i/>
          <w:sz w:val="28"/>
          <w:szCs w:val="28"/>
        </w:rPr>
        <w:t>Only students with one repeat can sit for this exam</w:t>
      </w:r>
    </w:p>
    <w:p w14:paraId="5F63511A" w14:textId="77777777" w:rsidR="00955058" w:rsidRPr="00955058" w:rsidRDefault="00955058" w:rsidP="00955058">
      <w:pPr>
        <w:pStyle w:val="ListParagraph"/>
        <w:rPr>
          <w:b/>
          <w:i/>
          <w:sz w:val="28"/>
          <w:szCs w:val="28"/>
        </w:rPr>
      </w:pPr>
    </w:p>
    <w:p w14:paraId="002B3488" w14:textId="77777777" w:rsidR="00BA2CA5" w:rsidRPr="00616DE6" w:rsidRDefault="00BA2CA5" w:rsidP="00616DE6">
      <w:pPr>
        <w:rPr>
          <w:sz w:val="22"/>
          <w:szCs w:val="22"/>
        </w:rPr>
      </w:pPr>
    </w:p>
    <w:p w14:paraId="148AEFF8" w14:textId="77777777" w:rsidR="007D5C4A" w:rsidRPr="00616DE6" w:rsidRDefault="00616DE6" w:rsidP="007D5C4A">
      <w:pPr>
        <w:pStyle w:val="Heading2"/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D5C4A">
        <w:rPr>
          <w:sz w:val="22"/>
          <w:szCs w:val="22"/>
        </w:rPr>
        <w:t xml:space="preserve"> Division </w:t>
      </w:r>
    </w:p>
    <w:p w14:paraId="3124B72A" w14:textId="77777777" w:rsidR="00616DE6" w:rsidRPr="00616DE6" w:rsidRDefault="00616DE6" w:rsidP="00616DE6">
      <w:pPr>
        <w:pStyle w:val="Heading2"/>
        <w:rPr>
          <w:sz w:val="22"/>
          <w:szCs w:val="22"/>
        </w:rPr>
      </w:pPr>
    </w:p>
    <w:p w14:paraId="6893A5B2" w14:textId="77777777"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6859AA">
        <w:rPr>
          <w:noProof/>
          <w:sz w:val="22"/>
          <w:szCs w:val="22"/>
        </w:rPr>
        <w:t>02 October 2024</w:t>
      </w:r>
      <w:r w:rsidRPr="00616DE6">
        <w:rPr>
          <w:sz w:val="22"/>
          <w:szCs w:val="22"/>
        </w:rPr>
        <w:fldChar w:fldCharType="end"/>
      </w:r>
      <w:r w:rsidR="00D5045A" w:rsidRPr="00D5045A">
        <w:rPr>
          <w:b/>
          <w:bCs/>
          <w:sz w:val="28"/>
          <w:szCs w:val="22"/>
        </w:rPr>
        <w:t xml:space="preserve"> </w:t>
      </w:r>
    </w:p>
    <w:sectPr w:rsidR="00A709A4" w:rsidRPr="00616DE6" w:rsidSect="00616DE6">
      <w:pgSz w:w="16839" w:h="11907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05211"/>
    <w:multiLevelType w:val="hybridMultilevel"/>
    <w:tmpl w:val="C8D8B5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9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6"/>
    <w:rsid w:val="0001562D"/>
    <w:rsid w:val="0002094F"/>
    <w:rsid w:val="00053219"/>
    <w:rsid w:val="00086474"/>
    <w:rsid w:val="000A643E"/>
    <w:rsid w:val="00132C35"/>
    <w:rsid w:val="001477A3"/>
    <w:rsid w:val="001554C3"/>
    <w:rsid w:val="00165EFE"/>
    <w:rsid w:val="001A0CD5"/>
    <w:rsid w:val="001C4841"/>
    <w:rsid w:val="001F6E4B"/>
    <w:rsid w:val="00242314"/>
    <w:rsid w:val="002773DB"/>
    <w:rsid w:val="0028493E"/>
    <w:rsid w:val="002E1530"/>
    <w:rsid w:val="00324A21"/>
    <w:rsid w:val="00333A18"/>
    <w:rsid w:val="00352EB7"/>
    <w:rsid w:val="00361F1D"/>
    <w:rsid w:val="00375E93"/>
    <w:rsid w:val="003E63F6"/>
    <w:rsid w:val="003E6D55"/>
    <w:rsid w:val="004161D2"/>
    <w:rsid w:val="00450FF2"/>
    <w:rsid w:val="004659E9"/>
    <w:rsid w:val="004B734B"/>
    <w:rsid w:val="004F3EAD"/>
    <w:rsid w:val="00546CCA"/>
    <w:rsid w:val="005A24C7"/>
    <w:rsid w:val="005A433C"/>
    <w:rsid w:val="005B722D"/>
    <w:rsid w:val="005C7DCF"/>
    <w:rsid w:val="00600C69"/>
    <w:rsid w:val="00616DE6"/>
    <w:rsid w:val="006542AF"/>
    <w:rsid w:val="0066067D"/>
    <w:rsid w:val="006641A0"/>
    <w:rsid w:val="006859AA"/>
    <w:rsid w:val="006A6B86"/>
    <w:rsid w:val="006E560D"/>
    <w:rsid w:val="0070083C"/>
    <w:rsid w:val="00704828"/>
    <w:rsid w:val="00751ACB"/>
    <w:rsid w:val="007629A5"/>
    <w:rsid w:val="00786B9B"/>
    <w:rsid w:val="00790CE4"/>
    <w:rsid w:val="007A286D"/>
    <w:rsid w:val="007C28C9"/>
    <w:rsid w:val="007D5C4A"/>
    <w:rsid w:val="007E3521"/>
    <w:rsid w:val="007F0D28"/>
    <w:rsid w:val="00806497"/>
    <w:rsid w:val="0081621B"/>
    <w:rsid w:val="00840C04"/>
    <w:rsid w:val="00873E99"/>
    <w:rsid w:val="00891F9E"/>
    <w:rsid w:val="00895CD2"/>
    <w:rsid w:val="0092398E"/>
    <w:rsid w:val="00955058"/>
    <w:rsid w:val="009701CF"/>
    <w:rsid w:val="009931DF"/>
    <w:rsid w:val="00997F6F"/>
    <w:rsid w:val="009C0CD6"/>
    <w:rsid w:val="009F6B3A"/>
    <w:rsid w:val="00A04D6C"/>
    <w:rsid w:val="00A15F8A"/>
    <w:rsid w:val="00A709A4"/>
    <w:rsid w:val="00A767F4"/>
    <w:rsid w:val="00AC2AAC"/>
    <w:rsid w:val="00AE09F0"/>
    <w:rsid w:val="00AE47BE"/>
    <w:rsid w:val="00AF1254"/>
    <w:rsid w:val="00B00184"/>
    <w:rsid w:val="00B13759"/>
    <w:rsid w:val="00B25741"/>
    <w:rsid w:val="00B601EF"/>
    <w:rsid w:val="00BA2CA5"/>
    <w:rsid w:val="00BB5BE0"/>
    <w:rsid w:val="00C01DAC"/>
    <w:rsid w:val="00C0719E"/>
    <w:rsid w:val="00CD0772"/>
    <w:rsid w:val="00D5045A"/>
    <w:rsid w:val="00D619D2"/>
    <w:rsid w:val="00DA05B6"/>
    <w:rsid w:val="00DB576A"/>
    <w:rsid w:val="00DC7DFE"/>
    <w:rsid w:val="00DE33F7"/>
    <w:rsid w:val="00E83157"/>
    <w:rsid w:val="00E93DFE"/>
    <w:rsid w:val="00EA4327"/>
    <w:rsid w:val="00F11429"/>
    <w:rsid w:val="00F30FF7"/>
    <w:rsid w:val="00F3124E"/>
    <w:rsid w:val="00F50863"/>
    <w:rsid w:val="00F519D4"/>
    <w:rsid w:val="00F75AB2"/>
    <w:rsid w:val="00FB51C6"/>
    <w:rsid w:val="00FB736A"/>
    <w:rsid w:val="00FC10AD"/>
    <w:rsid w:val="00FC5050"/>
    <w:rsid w:val="00FE6F76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3F8B"/>
  <w15:docId w15:val="{51F0CD1F-8C49-44A1-8868-30B39737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700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Lasitha Nanayakkara</cp:lastModifiedBy>
  <cp:revision>23</cp:revision>
  <cp:lastPrinted>2022-07-27T07:44:00Z</cp:lastPrinted>
  <dcterms:created xsi:type="dcterms:W3CDTF">2022-05-03T11:15:00Z</dcterms:created>
  <dcterms:modified xsi:type="dcterms:W3CDTF">2024-10-02T10:22:00Z</dcterms:modified>
</cp:coreProperties>
</file>