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58AA796B" w:rsidR="00C64BBC" w:rsidRPr="00AB59E0" w:rsidRDefault="00AA40C8" w:rsidP="00C64BBC">
      <w:pPr>
        <w:pStyle w:val="Title"/>
        <w:rPr>
          <w:sz w:val="40"/>
          <w:szCs w:val="40"/>
        </w:rPr>
      </w:pPr>
      <w:r w:rsidRPr="00AB59E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FE2819" wp14:editId="60E0612E">
            <wp:simplePos x="0" y="0"/>
            <wp:positionH relativeFrom="margin">
              <wp:posOffset>-259080</wp:posOffset>
            </wp:positionH>
            <wp:positionV relativeFrom="margin">
              <wp:posOffset>14605</wp:posOffset>
            </wp:positionV>
            <wp:extent cx="783786" cy="1097280"/>
            <wp:effectExtent l="0" t="0" r="0" b="7620"/>
            <wp:wrapSquare wrapText="bothSides"/>
            <wp:docPr id="802634349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349" name="Picture 1" descr="A logo of a l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9A">
        <w:rPr>
          <w:sz w:val="40"/>
          <w:szCs w:val="40"/>
        </w:rPr>
        <w:t>S</w:t>
      </w:r>
      <w:r w:rsidRPr="00AB59E0">
        <w:rPr>
          <w:sz w:val="40"/>
          <w:szCs w:val="40"/>
        </w:rPr>
        <w:t>LIIT CITY UNI</w:t>
      </w:r>
      <w:r w:rsidR="00C64BBC" w:rsidRPr="00AB59E0">
        <w:rPr>
          <w:sz w:val="40"/>
          <w:szCs w:val="40"/>
        </w:rPr>
        <w:t xml:space="preserve"> </w:t>
      </w:r>
    </w:p>
    <w:p w14:paraId="06558FF4" w14:textId="3B91D460" w:rsidR="00C64BBC" w:rsidRPr="00AB59E0" w:rsidRDefault="004E6146" w:rsidP="00164DDF">
      <w:pPr>
        <w:pStyle w:val="Title"/>
        <w:rPr>
          <w:sz w:val="40"/>
          <w:szCs w:val="40"/>
        </w:rPr>
      </w:pPr>
      <w:r w:rsidRPr="00AB59E0">
        <w:rPr>
          <w:sz w:val="40"/>
          <w:szCs w:val="40"/>
        </w:rPr>
        <w:t>Midterm</w:t>
      </w:r>
      <w:r w:rsidR="007924E7" w:rsidRPr="00AB59E0">
        <w:rPr>
          <w:sz w:val="40"/>
          <w:szCs w:val="40"/>
        </w:rPr>
        <w:t xml:space="preserve"> Examination </w:t>
      </w:r>
      <w:r w:rsidR="00F510D2" w:rsidRPr="00AB59E0">
        <w:rPr>
          <w:sz w:val="40"/>
          <w:szCs w:val="40"/>
        </w:rPr>
        <w:t>Timetable</w:t>
      </w:r>
      <w:r w:rsidR="008525D8" w:rsidRPr="00AB59E0">
        <w:rPr>
          <w:sz w:val="40"/>
          <w:szCs w:val="40"/>
        </w:rPr>
        <w:t xml:space="preserve"> – On Campus</w:t>
      </w:r>
    </w:p>
    <w:p w14:paraId="1B802523" w14:textId="76EA33DA" w:rsidR="00C64BBC" w:rsidRPr="003D35DB" w:rsidRDefault="00C64BBC" w:rsidP="00164DD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404C9A">
        <w:rPr>
          <w:szCs w:val="20"/>
        </w:rPr>
        <w:t>October</w:t>
      </w:r>
      <w:r w:rsidR="00183B31" w:rsidRPr="003D35DB">
        <w:rPr>
          <w:szCs w:val="20"/>
        </w:rPr>
        <w:t xml:space="preserve"> </w:t>
      </w:r>
      <w:r w:rsidR="0057351F" w:rsidRPr="003D35DB">
        <w:rPr>
          <w:szCs w:val="36"/>
        </w:rPr>
        <w:t>202</w:t>
      </w:r>
      <w:r w:rsidR="008F046F">
        <w:rPr>
          <w:szCs w:val="36"/>
        </w:rPr>
        <w:t>4</w:t>
      </w:r>
    </w:p>
    <w:p w14:paraId="1E1D6A9C" w14:textId="126F266E" w:rsidR="00F10B72" w:rsidRPr="00AB59E0" w:rsidRDefault="00183B31" w:rsidP="00183B31">
      <w:pPr>
        <w:pStyle w:val="Title"/>
        <w:rPr>
          <w:sz w:val="32"/>
          <w:szCs w:val="32"/>
        </w:rPr>
      </w:pPr>
      <w:r w:rsidRPr="00404C9A">
        <w:rPr>
          <w:sz w:val="30"/>
          <w:szCs w:val="30"/>
        </w:rPr>
        <w:t>202</w:t>
      </w:r>
      <w:r w:rsidR="00AA40C8" w:rsidRPr="00404C9A">
        <w:rPr>
          <w:sz w:val="30"/>
          <w:szCs w:val="30"/>
        </w:rPr>
        <w:t>4</w:t>
      </w:r>
      <w:r w:rsidR="00776F7B" w:rsidRPr="00404C9A">
        <w:rPr>
          <w:sz w:val="30"/>
          <w:szCs w:val="30"/>
        </w:rPr>
        <w:t xml:space="preserve"> </w:t>
      </w:r>
      <w:r w:rsidR="00404C9A" w:rsidRPr="00404C9A">
        <w:rPr>
          <w:sz w:val="30"/>
          <w:szCs w:val="30"/>
        </w:rPr>
        <w:t>June</w:t>
      </w:r>
      <w:r w:rsidRPr="00404C9A">
        <w:rPr>
          <w:sz w:val="30"/>
          <w:szCs w:val="30"/>
        </w:rPr>
        <w:t xml:space="preserve"> Intake</w:t>
      </w:r>
    </w:p>
    <w:p w14:paraId="362477A2" w14:textId="68706F7B" w:rsidR="00616DE6" w:rsidRDefault="00C64BBC" w:rsidP="00D204F2">
      <w:pPr>
        <w:jc w:val="center"/>
        <w:rPr>
          <w:b/>
          <w:sz w:val="36"/>
          <w:szCs w:val="36"/>
        </w:rPr>
      </w:pPr>
      <w:r w:rsidRPr="00AB59E0">
        <w:rPr>
          <w:b/>
          <w:sz w:val="32"/>
          <w:szCs w:val="32"/>
        </w:rPr>
        <w:t>Higher Diploma in Information Technology</w:t>
      </w:r>
    </w:p>
    <w:p w14:paraId="0F54EC17" w14:textId="77777777" w:rsidR="003D35DB" w:rsidRPr="00AB59E0" w:rsidRDefault="003D35DB" w:rsidP="00D204F2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10165"/>
      </w:tblGrid>
      <w:tr w:rsidR="00616DE6" w:rsidRPr="003D35DB" w14:paraId="5C854ED0" w14:textId="77777777" w:rsidTr="00D204F2">
        <w:trPr>
          <w:trHeight w:val="314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616DE6" w:rsidRPr="003D35DB" w:rsidRDefault="00616DE6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01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Subject</w:t>
            </w:r>
          </w:p>
        </w:tc>
      </w:tr>
      <w:tr w:rsidR="005F3004" w:rsidRPr="003D35DB" w14:paraId="19A4FA4F" w14:textId="77777777" w:rsidTr="00840021">
        <w:trPr>
          <w:cantSplit/>
          <w:trHeight w:val="720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5CE453C8" w:rsidR="005F3004" w:rsidRPr="00AB59E0" w:rsidRDefault="005F3004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14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10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624A218B" w:rsidR="005F3004" w:rsidRPr="00AB59E0" w:rsidRDefault="005F3004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>.30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7F69E22B" w:rsidR="005F3004" w:rsidRPr="00AB59E0" w:rsidRDefault="005F3004" w:rsidP="00A84218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Mathematics for Computing (IT1105) (Written)</w:t>
            </w:r>
          </w:p>
        </w:tc>
      </w:tr>
      <w:tr w:rsidR="005F3004" w:rsidRPr="003D35DB" w14:paraId="57C3DF4C" w14:textId="77777777" w:rsidTr="00AA40C8">
        <w:trPr>
          <w:cantSplit/>
          <w:trHeight w:val="857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04AB" w14:textId="18947EC6" w:rsidR="005F3004" w:rsidRPr="00AB59E0" w:rsidRDefault="005F3004" w:rsidP="00183B31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020B8C18" w:rsidR="005F3004" w:rsidRPr="00BA2830" w:rsidRDefault="00BA2830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 w:rsidRPr="00BA2830">
              <w:rPr>
                <w:b/>
                <w:bCs/>
                <w:sz w:val="30"/>
                <w:szCs w:val="30"/>
              </w:rPr>
              <w:t>1</w:t>
            </w:r>
            <w:r w:rsidR="005F3004" w:rsidRPr="00BA2830">
              <w:rPr>
                <w:b/>
                <w:bCs/>
                <w:sz w:val="30"/>
                <w:szCs w:val="30"/>
              </w:rPr>
              <w:t xml:space="preserve">.30 p.m. – </w:t>
            </w:r>
            <w:r w:rsidRPr="00BA2830">
              <w:rPr>
                <w:b/>
                <w:bCs/>
                <w:sz w:val="30"/>
                <w:szCs w:val="30"/>
              </w:rPr>
              <w:t>2</w:t>
            </w:r>
            <w:r w:rsidR="005F3004" w:rsidRPr="00BA2830">
              <w:rPr>
                <w:b/>
                <w:bCs/>
                <w:sz w:val="30"/>
                <w:szCs w:val="30"/>
              </w:rPr>
              <w:t>.30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6EE6D4A7" w:rsidR="005F3004" w:rsidRPr="00AB59E0" w:rsidRDefault="005F3004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Business English &amp; Communication Skills (IT1104) – Session 1 (</w:t>
            </w:r>
            <w:r>
              <w:rPr>
                <w:b/>
                <w:bCs/>
                <w:sz w:val="30"/>
                <w:szCs w:val="30"/>
              </w:rPr>
              <w:t>Online</w:t>
            </w:r>
            <w:r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5F3004" w:rsidRPr="003D35DB" w14:paraId="72A363B6" w14:textId="77777777" w:rsidTr="00AA40C8">
        <w:trPr>
          <w:cantSplit/>
          <w:trHeight w:val="857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8526" w14:textId="77777777" w:rsidR="005F3004" w:rsidRPr="00AB59E0" w:rsidRDefault="005F3004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B096" w14:textId="480000C4" w:rsidR="005F3004" w:rsidRPr="00BA2830" w:rsidRDefault="00BA2830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 w:rsidRPr="00BA2830">
              <w:rPr>
                <w:b/>
                <w:bCs/>
                <w:sz w:val="30"/>
                <w:szCs w:val="30"/>
              </w:rPr>
              <w:t>3</w:t>
            </w:r>
            <w:r w:rsidR="005F3004" w:rsidRPr="00BA2830">
              <w:rPr>
                <w:b/>
                <w:bCs/>
                <w:sz w:val="30"/>
                <w:szCs w:val="30"/>
              </w:rPr>
              <w:t xml:space="preserve">.00 p.m. – </w:t>
            </w:r>
            <w:r w:rsidRPr="00BA2830">
              <w:rPr>
                <w:b/>
                <w:bCs/>
                <w:sz w:val="30"/>
                <w:szCs w:val="30"/>
              </w:rPr>
              <w:t>4</w:t>
            </w:r>
            <w:r w:rsidR="005F3004" w:rsidRPr="00BA2830">
              <w:rPr>
                <w:b/>
                <w:bCs/>
                <w:sz w:val="30"/>
                <w:szCs w:val="30"/>
              </w:rPr>
              <w:t>.00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43A8" w14:textId="209AA31A" w:rsidR="005F3004" w:rsidRPr="00AB59E0" w:rsidRDefault="005F3004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 xml:space="preserve">Business English &amp; Communication Skills (IT1104) – Session </w:t>
            </w:r>
            <w:r>
              <w:rPr>
                <w:b/>
                <w:bCs/>
                <w:sz w:val="30"/>
                <w:szCs w:val="30"/>
              </w:rPr>
              <w:t>2</w:t>
            </w:r>
            <w:r w:rsidRPr="00AB59E0">
              <w:rPr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Online</w:t>
            </w:r>
            <w:r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5F3004" w:rsidRPr="003D35DB" w14:paraId="63A5F001" w14:textId="77777777" w:rsidTr="0035723B">
        <w:trPr>
          <w:cantSplit/>
          <w:trHeight w:val="752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2E34" w14:textId="043C8DB4" w:rsidR="005F3004" w:rsidRPr="00AB59E0" w:rsidRDefault="005F3004" w:rsidP="005F3004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15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10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503E" w14:textId="6B230918" w:rsidR="005F3004" w:rsidRPr="00AB59E0" w:rsidRDefault="005F3004" w:rsidP="005F3004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1.30 p.m. – 2.30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1BB5" w14:textId="3B99E1EA" w:rsidR="005F3004" w:rsidRPr="00AB59E0" w:rsidRDefault="005F3004" w:rsidP="005F3004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Introduction to Programming (IT1103) – Session 1 (Online)</w:t>
            </w:r>
          </w:p>
        </w:tc>
      </w:tr>
      <w:tr w:rsidR="005F3004" w:rsidRPr="003D35DB" w14:paraId="24499E8F" w14:textId="77777777" w:rsidTr="0035723B">
        <w:trPr>
          <w:cantSplit/>
          <w:trHeight w:val="752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713B" w14:textId="77777777" w:rsidR="005F3004" w:rsidRDefault="005F3004" w:rsidP="005F3004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E16A" w14:textId="2B8A4F25" w:rsidR="005F3004" w:rsidRDefault="005F3004" w:rsidP="005F3004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3.00 p.m. – 4.00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7874" w14:textId="3BE78750" w:rsidR="005F3004" w:rsidRPr="00AB59E0" w:rsidRDefault="005F3004" w:rsidP="005F3004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 xml:space="preserve">Introduction to Programming (IT1103) – Session </w:t>
            </w:r>
            <w:r>
              <w:rPr>
                <w:b/>
                <w:bCs/>
                <w:sz w:val="30"/>
                <w:szCs w:val="30"/>
              </w:rPr>
              <w:t>2</w:t>
            </w:r>
            <w:r w:rsidRPr="00AB59E0">
              <w:rPr>
                <w:b/>
                <w:bCs/>
                <w:sz w:val="30"/>
                <w:szCs w:val="30"/>
              </w:rPr>
              <w:t xml:space="preserve"> (Online)</w:t>
            </w:r>
          </w:p>
        </w:tc>
      </w:tr>
      <w:tr w:rsidR="00AB59E0" w:rsidRPr="003D35DB" w14:paraId="10E1D61C" w14:textId="77777777" w:rsidTr="00840021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2138" w14:textId="75FB9777" w:rsidR="00AB59E0" w:rsidRPr="00AB59E0" w:rsidRDefault="00186A25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16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10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23A7" w14:textId="58667EA0" w:rsidR="00AB59E0" w:rsidRPr="00AB59E0" w:rsidRDefault="00186A25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4.00</w:t>
            </w:r>
            <w:r w:rsidRPr="00AB59E0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p</w:t>
            </w:r>
            <w:r w:rsidRPr="00AB59E0">
              <w:rPr>
                <w:b/>
                <w:bCs/>
                <w:sz w:val="30"/>
                <w:szCs w:val="30"/>
              </w:rPr>
              <w:t xml:space="preserve">.m. – </w:t>
            </w:r>
            <w:r>
              <w:rPr>
                <w:b/>
                <w:bCs/>
                <w:sz w:val="30"/>
                <w:szCs w:val="30"/>
              </w:rPr>
              <w:t>5.00</w:t>
            </w:r>
            <w:r w:rsidRPr="00AB59E0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p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B45B" w14:textId="439DE8D1" w:rsidR="00AB59E0" w:rsidRPr="00AB59E0" w:rsidRDefault="00186A25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Computing Fundamentals (IT1111)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  <w:tr w:rsidR="005025E8" w:rsidRPr="003D35DB" w14:paraId="430CE738" w14:textId="77777777" w:rsidTr="00AB59E0">
        <w:trPr>
          <w:cantSplit/>
          <w:trHeight w:val="797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400F" w14:textId="16B5EBA9" w:rsidR="005025E8" w:rsidRPr="00AB59E0" w:rsidRDefault="005025E8" w:rsidP="005025E8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18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10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2B35" w14:textId="600D4492" w:rsidR="005025E8" w:rsidRPr="0030366A" w:rsidRDefault="005025E8" w:rsidP="005025E8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 w:rsidRPr="0030366A">
              <w:rPr>
                <w:b/>
                <w:bCs/>
                <w:sz w:val="30"/>
                <w:szCs w:val="30"/>
              </w:rPr>
              <w:t>2.30 p.m. – 3.30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6D17" w14:textId="6CB33A53" w:rsidR="005025E8" w:rsidRPr="00AB59E0" w:rsidRDefault="005025E8" w:rsidP="005025E8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Data Communications and Computer Networks – I (IT1106) – Session 1 (Online)</w:t>
            </w:r>
          </w:p>
        </w:tc>
      </w:tr>
      <w:tr w:rsidR="005025E8" w:rsidRPr="003D35DB" w14:paraId="2614A92C" w14:textId="77777777" w:rsidTr="00AB59E0">
        <w:trPr>
          <w:cantSplit/>
          <w:trHeight w:val="806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BFD0" w14:textId="77777777" w:rsidR="005025E8" w:rsidRPr="00AB59E0" w:rsidRDefault="005025E8" w:rsidP="005025E8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6C3A" w14:textId="7D88C1F0" w:rsidR="005025E8" w:rsidRPr="0030366A" w:rsidRDefault="005025E8" w:rsidP="005025E8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 w:rsidRPr="0030366A">
              <w:rPr>
                <w:b/>
                <w:bCs/>
                <w:sz w:val="30"/>
                <w:szCs w:val="30"/>
              </w:rPr>
              <w:t>4.00 p.m. – 5.00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A27E" w14:textId="31A4D9B8" w:rsidR="005025E8" w:rsidRPr="00AB59E0" w:rsidRDefault="005025E8" w:rsidP="005025E8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 xml:space="preserve">Data Communications and Computer Networks – I (IT1106) – Session </w:t>
            </w:r>
            <w:r>
              <w:rPr>
                <w:b/>
                <w:bCs/>
                <w:sz w:val="30"/>
                <w:szCs w:val="30"/>
              </w:rPr>
              <w:t>2</w:t>
            </w:r>
            <w:r w:rsidRPr="00AB59E0">
              <w:rPr>
                <w:b/>
                <w:bCs/>
                <w:sz w:val="30"/>
                <w:szCs w:val="30"/>
              </w:rPr>
              <w:t xml:space="preserve"> (Online)</w:t>
            </w:r>
          </w:p>
        </w:tc>
      </w:tr>
    </w:tbl>
    <w:p w14:paraId="336CCF77" w14:textId="77777777" w:rsidR="00AB59E0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683569BA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F031D1">
        <w:rPr>
          <w:noProof/>
          <w:sz w:val="22"/>
          <w:szCs w:val="22"/>
        </w:rPr>
        <w:t>03 October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4E4886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82EE2"/>
    <w:rsid w:val="00092687"/>
    <w:rsid w:val="000E1932"/>
    <w:rsid w:val="0010072A"/>
    <w:rsid w:val="00164DDF"/>
    <w:rsid w:val="00183B31"/>
    <w:rsid w:val="00186A25"/>
    <w:rsid w:val="00227E75"/>
    <w:rsid w:val="0024292E"/>
    <w:rsid w:val="0030366A"/>
    <w:rsid w:val="00305A69"/>
    <w:rsid w:val="00353A04"/>
    <w:rsid w:val="00380CEB"/>
    <w:rsid w:val="00384A6A"/>
    <w:rsid w:val="003D35DB"/>
    <w:rsid w:val="00404C9A"/>
    <w:rsid w:val="004531B4"/>
    <w:rsid w:val="00467041"/>
    <w:rsid w:val="00475040"/>
    <w:rsid w:val="00482D64"/>
    <w:rsid w:val="004A557E"/>
    <w:rsid w:val="004A57F9"/>
    <w:rsid w:val="004E4886"/>
    <w:rsid w:val="004E6146"/>
    <w:rsid w:val="00501018"/>
    <w:rsid w:val="005025E8"/>
    <w:rsid w:val="00511744"/>
    <w:rsid w:val="00511803"/>
    <w:rsid w:val="00525615"/>
    <w:rsid w:val="0057351F"/>
    <w:rsid w:val="005A0E61"/>
    <w:rsid w:val="005A5881"/>
    <w:rsid w:val="005B7696"/>
    <w:rsid w:val="005F3004"/>
    <w:rsid w:val="005F6BC1"/>
    <w:rsid w:val="006164D4"/>
    <w:rsid w:val="00616DE6"/>
    <w:rsid w:val="006479AF"/>
    <w:rsid w:val="00674EAC"/>
    <w:rsid w:val="006C3BF4"/>
    <w:rsid w:val="0071166D"/>
    <w:rsid w:val="00730F55"/>
    <w:rsid w:val="00752EAD"/>
    <w:rsid w:val="00753E6D"/>
    <w:rsid w:val="00760712"/>
    <w:rsid w:val="00776F7B"/>
    <w:rsid w:val="007924E7"/>
    <w:rsid w:val="00796B77"/>
    <w:rsid w:val="007A057C"/>
    <w:rsid w:val="007A204D"/>
    <w:rsid w:val="007D24BF"/>
    <w:rsid w:val="007E49C5"/>
    <w:rsid w:val="00810F4C"/>
    <w:rsid w:val="00830611"/>
    <w:rsid w:val="00840021"/>
    <w:rsid w:val="008525D8"/>
    <w:rsid w:val="00862E90"/>
    <w:rsid w:val="00870F66"/>
    <w:rsid w:val="0089085A"/>
    <w:rsid w:val="008F0265"/>
    <w:rsid w:val="008F046F"/>
    <w:rsid w:val="008F3EDA"/>
    <w:rsid w:val="00914C9D"/>
    <w:rsid w:val="00933F30"/>
    <w:rsid w:val="009B0C27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84218"/>
    <w:rsid w:val="00AA40C8"/>
    <w:rsid w:val="00AB59E0"/>
    <w:rsid w:val="00AD594E"/>
    <w:rsid w:val="00B80E0F"/>
    <w:rsid w:val="00BA2830"/>
    <w:rsid w:val="00BB6AC3"/>
    <w:rsid w:val="00BD20D2"/>
    <w:rsid w:val="00C64BBC"/>
    <w:rsid w:val="00CA1D44"/>
    <w:rsid w:val="00CD3DE5"/>
    <w:rsid w:val="00CD6859"/>
    <w:rsid w:val="00D070F7"/>
    <w:rsid w:val="00D204F2"/>
    <w:rsid w:val="00D26B12"/>
    <w:rsid w:val="00DB06B7"/>
    <w:rsid w:val="00DC2B45"/>
    <w:rsid w:val="00DC7BD9"/>
    <w:rsid w:val="00DE52E0"/>
    <w:rsid w:val="00E11DA6"/>
    <w:rsid w:val="00EA447B"/>
    <w:rsid w:val="00EC79C1"/>
    <w:rsid w:val="00F015B1"/>
    <w:rsid w:val="00F031D1"/>
    <w:rsid w:val="00F10B72"/>
    <w:rsid w:val="00F510D2"/>
    <w:rsid w:val="00F75831"/>
    <w:rsid w:val="00FA39F9"/>
    <w:rsid w:val="00FB7328"/>
    <w:rsid w:val="00FC0E4C"/>
    <w:rsid w:val="00FD00A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Dilushinie Fernando</cp:lastModifiedBy>
  <cp:revision>40</cp:revision>
  <cp:lastPrinted>2024-10-03T10:20:00Z</cp:lastPrinted>
  <dcterms:created xsi:type="dcterms:W3CDTF">2022-08-17T11:23:00Z</dcterms:created>
  <dcterms:modified xsi:type="dcterms:W3CDTF">2024-10-03T10:26:00Z</dcterms:modified>
</cp:coreProperties>
</file>