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663DCB2F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DE6" w:rsidRPr="00AB59E0">
        <w:rPr>
          <w:sz w:val="40"/>
          <w:szCs w:val="40"/>
        </w:rPr>
        <w:t xml:space="preserve">  </w:t>
      </w:r>
      <w:r w:rsidRPr="00AB59E0">
        <w:rPr>
          <w:sz w:val="40"/>
          <w:szCs w:val="40"/>
        </w:rPr>
        <w:t>SLIIT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3EFB2B0B" w:rsidR="00C64BBC" w:rsidRPr="00AB59E0" w:rsidRDefault="00E63C0A" w:rsidP="00164DDF">
      <w:pPr>
        <w:pStyle w:val="Title"/>
        <w:rPr>
          <w:sz w:val="40"/>
          <w:szCs w:val="40"/>
        </w:rPr>
      </w:pPr>
      <w:r>
        <w:rPr>
          <w:sz w:val="40"/>
          <w:szCs w:val="40"/>
        </w:rPr>
        <w:t>Final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1E6D2A00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F551A5">
        <w:rPr>
          <w:szCs w:val="20"/>
        </w:rPr>
        <w:t>December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44DF228D" w:rsidR="00F10B72" w:rsidRPr="00AB59E0" w:rsidRDefault="00183B31" w:rsidP="00183B31">
      <w:pPr>
        <w:pStyle w:val="Title"/>
        <w:rPr>
          <w:sz w:val="32"/>
          <w:szCs w:val="32"/>
        </w:rPr>
      </w:pPr>
      <w:r w:rsidRPr="00AB59E0">
        <w:rPr>
          <w:sz w:val="32"/>
          <w:szCs w:val="32"/>
        </w:rPr>
        <w:t>202</w:t>
      </w:r>
      <w:r w:rsidR="00AA40C8" w:rsidRPr="00AB59E0">
        <w:rPr>
          <w:sz w:val="32"/>
          <w:szCs w:val="32"/>
        </w:rPr>
        <w:t>4</w:t>
      </w:r>
      <w:r w:rsidR="00776F7B" w:rsidRPr="00AB59E0">
        <w:rPr>
          <w:sz w:val="32"/>
          <w:szCs w:val="32"/>
        </w:rPr>
        <w:t xml:space="preserve"> </w:t>
      </w:r>
      <w:r w:rsidR="00F551A5">
        <w:rPr>
          <w:sz w:val="32"/>
          <w:szCs w:val="32"/>
        </w:rPr>
        <w:t>June</w:t>
      </w:r>
      <w:r w:rsidRPr="00AB59E0">
        <w:rPr>
          <w:sz w:val="32"/>
          <w:szCs w:val="32"/>
        </w:rPr>
        <w:t xml:space="preserve"> Intake</w:t>
      </w:r>
    </w:p>
    <w:p w14:paraId="362477A2" w14:textId="68706F7B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>Higher Diploma in Information Technology</w:t>
      </w:r>
    </w:p>
    <w:p w14:paraId="0F54EC17" w14:textId="77777777" w:rsidR="003D35DB" w:rsidRDefault="003D35DB" w:rsidP="00D204F2">
      <w:pPr>
        <w:jc w:val="center"/>
        <w:rPr>
          <w:sz w:val="26"/>
          <w:szCs w:val="26"/>
        </w:rPr>
      </w:pPr>
    </w:p>
    <w:p w14:paraId="49D18681" w14:textId="77777777" w:rsidR="00BE52AC" w:rsidRPr="00AB59E0" w:rsidRDefault="00BE52AC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BE52AC" w14:paraId="5C854ED0" w14:textId="77777777" w:rsidTr="00F551A5">
        <w:trPr>
          <w:trHeight w:val="432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BE52AC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BE52AC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BE52AC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BE52AC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BE52AC">
              <w:rPr>
                <w:sz w:val="32"/>
                <w:szCs w:val="32"/>
              </w:rPr>
              <w:t>Subject</w:t>
            </w:r>
          </w:p>
        </w:tc>
      </w:tr>
      <w:tr w:rsidR="00D204F2" w:rsidRPr="00BE52AC" w14:paraId="19A4FA4F" w14:textId="77777777" w:rsidTr="0084002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724A72B2" w:rsidR="00D204F2" w:rsidRPr="00BE52AC" w:rsidRDefault="00F551A5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09</w:t>
            </w:r>
            <w:r w:rsidR="00E63C0A"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="00D204F2" w:rsidRPr="00BE52AC">
              <w:rPr>
                <w:rFonts w:eastAsiaTheme="minorHAnsi"/>
                <w:b/>
                <w:bCs/>
                <w:sz w:val="32"/>
                <w:szCs w:val="32"/>
              </w:rPr>
              <w:t>/202</w:t>
            </w:r>
            <w:r w:rsidR="007A204D" w:rsidRPr="00BE52AC">
              <w:rPr>
                <w:rFonts w:eastAsia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0682F0C3" w:rsidR="00D204F2" w:rsidRPr="00BE52AC" w:rsidRDefault="00E63C0A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1.</w:t>
            </w:r>
            <w:r w:rsidR="00F551A5"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 xml:space="preserve">0 p.m. – </w:t>
            </w:r>
            <w:r w:rsidR="00F551A5"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>.</w:t>
            </w:r>
            <w:r w:rsidR="00F551A5"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>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26E2C451" w:rsidR="00D204F2" w:rsidRPr="00BE52AC" w:rsidRDefault="00F551A5" w:rsidP="00A84218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Business English &amp; Communication Skills (IT1104) (Written)</w:t>
            </w:r>
          </w:p>
        </w:tc>
      </w:tr>
      <w:tr w:rsidR="00F551A5" w:rsidRPr="00BE52AC" w14:paraId="57C3DF4C" w14:textId="77777777" w:rsidTr="00F551A5">
        <w:trPr>
          <w:cantSplit/>
          <w:trHeight w:val="720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2AA61726" w:rsidR="00F551A5" w:rsidRPr="00BE52AC" w:rsidRDefault="00F551A5" w:rsidP="00183B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11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065B8B5D" w:rsidR="00F551A5" w:rsidRPr="00BE52AC" w:rsidRDefault="00F551A5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9.30</w:t>
            </w:r>
            <w:r w:rsidRPr="00BE52A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BE52AC">
              <w:rPr>
                <w:b/>
                <w:bCs/>
                <w:sz w:val="32"/>
                <w:szCs w:val="32"/>
              </w:rPr>
              <w:t xml:space="preserve">.m. – </w:t>
            </w:r>
            <w:r>
              <w:rPr>
                <w:b/>
                <w:bCs/>
                <w:sz w:val="32"/>
                <w:szCs w:val="32"/>
              </w:rPr>
              <w:t>11.30 a</w:t>
            </w:r>
            <w:r w:rsidRPr="00BE52AC">
              <w:rPr>
                <w:b/>
                <w:bCs/>
                <w:sz w:val="32"/>
                <w:szCs w:val="32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5372EBE2" w:rsidR="00F551A5" w:rsidRPr="00BE52AC" w:rsidRDefault="00F551A5" w:rsidP="007924E7">
            <w:pPr>
              <w:rPr>
                <w:b/>
                <w:bCs/>
                <w:sz w:val="32"/>
                <w:szCs w:val="32"/>
              </w:rPr>
            </w:pPr>
            <w:r w:rsidRPr="00F551A5">
              <w:rPr>
                <w:b/>
                <w:bCs/>
                <w:sz w:val="32"/>
                <w:szCs w:val="32"/>
              </w:rPr>
              <w:t>Introduction to Programming (IT1103) – Session 1 (Online)</w:t>
            </w:r>
          </w:p>
        </w:tc>
      </w:tr>
      <w:tr w:rsidR="00F551A5" w:rsidRPr="00BE52AC" w14:paraId="22CA29E8" w14:textId="77777777" w:rsidTr="00F551A5">
        <w:trPr>
          <w:cantSplit/>
          <w:trHeight w:val="720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6C18" w14:textId="77777777" w:rsidR="00F551A5" w:rsidRDefault="00F551A5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BC58" w14:textId="7F10103F" w:rsidR="00F551A5" w:rsidRDefault="00F551A5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12.00 noon – 2.00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5DE7" w14:textId="4C0B70B1" w:rsidR="00F551A5" w:rsidRPr="00F551A5" w:rsidRDefault="00F551A5" w:rsidP="007924E7">
            <w:pPr>
              <w:rPr>
                <w:b/>
                <w:bCs/>
                <w:sz w:val="32"/>
                <w:szCs w:val="32"/>
              </w:rPr>
            </w:pPr>
            <w:r w:rsidRPr="00F551A5">
              <w:rPr>
                <w:b/>
                <w:bCs/>
                <w:sz w:val="32"/>
                <w:szCs w:val="32"/>
              </w:rPr>
              <w:t xml:space="preserve">Introduction to Programming (IT1103) – Session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F551A5">
              <w:rPr>
                <w:b/>
                <w:bCs/>
                <w:sz w:val="32"/>
                <w:szCs w:val="32"/>
              </w:rPr>
              <w:t xml:space="preserve"> (Online)</w:t>
            </w:r>
          </w:p>
        </w:tc>
      </w:tr>
      <w:tr w:rsidR="00AB59E0" w:rsidRPr="00BE52AC" w14:paraId="10E1D61C" w14:textId="77777777" w:rsidTr="00F551A5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2138" w14:textId="4ABC7EED" w:rsidR="00AB59E0" w:rsidRPr="00BE52AC" w:rsidRDefault="00F551A5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13</w:t>
            </w:r>
            <w:r w:rsidR="00E63C0A"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="00E63C0A"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23A7" w14:textId="4DB95DF3" w:rsidR="00AB59E0" w:rsidRPr="00BE52AC" w:rsidRDefault="00E63C0A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2.00 p.m. – 4.00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45B" w14:textId="510BB0B8" w:rsidR="00AB59E0" w:rsidRPr="00BE52AC" w:rsidRDefault="00AB59E0" w:rsidP="007924E7">
            <w:pPr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 xml:space="preserve">Data Communications and Computer Networks – I (IT1106) </w:t>
            </w:r>
            <w:r w:rsidR="00E63C0A" w:rsidRPr="00BE52AC">
              <w:rPr>
                <w:b/>
                <w:bCs/>
                <w:sz w:val="32"/>
                <w:szCs w:val="32"/>
              </w:rPr>
              <w:t>(Written)</w:t>
            </w:r>
          </w:p>
        </w:tc>
      </w:tr>
      <w:tr w:rsidR="00F551A5" w:rsidRPr="00BE52AC" w14:paraId="78DC805E" w14:textId="77777777" w:rsidTr="00F551A5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783C" w14:textId="1DFA4E4E" w:rsidR="00F551A5" w:rsidRPr="00BE52AC" w:rsidRDefault="00F551A5" w:rsidP="00183B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16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72B5" w14:textId="75CEDE60" w:rsidR="00F551A5" w:rsidRPr="00BE52AC" w:rsidRDefault="00F551A5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1.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 xml:space="preserve">0 p.m. –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BE52AC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>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6C95" w14:textId="107B3535" w:rsidR="00F551A5" w:rsidRPr="00BE52AC" w:rsidRDefault="00F551A5" w:rsidP="007924E7">
            <w:pPr>
              <w:rPr>
                <w:b/>
                <w:bCs/>
                <w:sz w:val="32"/>
                <w:szCs w:val="32"/>
              </w:rPr>
            </w:pPr>
            <w:r w:rsidRPr="00F551A5">
              <w:rPr>
                <w:b/>
                <w:bCs/>
                <w:sz w:val="32"/>
                <w:szCs w:val="32"/>
              </w:rPr>
              <w:t>Mathematics for Computing (IT1105) (Written)</w:t>
            </w:r>
          </w:p>
        </w:tc>
      </w:tr>
      <w:tr w:rsidR="00AB59E0" w:rsidRPr="00BE52AC" w14:paraId="430CE738" w14:textId="77777777" w:rsidTr="00F551A5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400F" w14:textId="6DEADFEE" w:rsidR="00AB59E0" w:rsidRPr="00BE52AC" w:rsidRDefault="00740A52" w:rsidP="00AB59E0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1</w:t>
            </w:r>
            <w:r w:rsidR="00F551A5">
              <w:rPr>
                <w:rFonts w:eastAsiaTheme="minorHAnsi"/>
                <w:b/>
                <w:bCs/>
                <w:sz w:val="32"/>
                <w:szCs w:val="32"/>
              </w:rPr>
              <w:t>8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 w:rsidR="00F551A5"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2B35" w14:textId="632070B4" w:rsidR="00AB59E0" w:rsidRPr="00BE52AC" w:rsidRDefault="00743027" w:rsidP="00AB59E0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E63C0A" w:rsidRPr="00BE52AC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E63C0A" w:rsidRPr="00BE52AC">
              <w:rPr>
                <w:b/>
                <w:bCs/>
                <w:sz w:val="32"/>
                <w:szCs w:val="32"/>
              </w:rPr>
              <w:t>0 p.m. – 4.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E63C0A" w:rsidRPr="00BE52AC">
              <w:rPr>
                <w:b/>
                <w:bCs/>
                <w:sz w:val="32"/>
                <w:szCs w:val="32"/>
              </w:rPr>
              <w:t>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6D17" w14:textId="44A43582" w:rsidR="00AB59E0" w:rsidRPr="00BE52AC" w:rsidRDefault="00F551A5" w:rsidP="00AB59E0">
            <w:pPr>
              <w:rPr>
                <w:b/>
                <w:bCs/>
                <w:sz w:val="32"/>
                <w:szCs w:val="32"/>
              </w:rPr>
            </w:pPr>
            <w:r w:rsidRPr="00F551A5">
              <w:rPr>
                <w:b/>
                <w:bCs/>
                <w:sz w:val="32"/>
                <w:szCs w:val="32"/>
              </w:rPr>
              <w:t>Computing Fundamentals (IT1111) (Written)</w:t>
            </w:r>
          </w:p>
        </w:tc>
      </w:tr>
    </w:tbl>
    <w:p w14:paraId="4C44FC39" w14:textId="77777777" w:rsidR="00E63C0A" w:rsidRDefault="00E63C0A" w:rsidP="00616DE6">
      <w:pPr>
        <w:rPr>
          <w:sz w:val="22"/>
          <w:szCs w:val="22"/>
        </w:rPr>
      </w:pPr>
    </w:p>
    <w:p w14:paraId="336CCF77" w14:textId="19D645EB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598623D1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F551A5">
        <w:rPr>
          <w:noProof/>
          <w:sz w:val="22"/>
          <w:szCs w:val="22"/>
        </w:rPr>
        <w:t>30 November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82EE2"/>
    <w:rsid w:val="00092687"/>
    <w:rsid w:val="000E1932"/>
    <w:rsid w:val="0010072A"/>
    <w:rsid w:val="00164DDF"/>
    <w:rsid w:val="00183B31"/>
    <w:rsid w:val="001F418A"/>
    <w:rsid w:val="00227E75"/>
    <w:rsid w:val="0024292E"/>
    <w:rsid w:val="00280F67"/>
    <w:rsid w:val="00305A69"/>
    <w:rsid w:val="00353A04"/>
    <w:rsid w:val="00380CEB"/>
    <w:rsid w:val="00384A6A"/>
    <w:rsid w:val="003D35DB"/>
    <w:rsid w:val="004531B4"/>
    <w:rsid w:val="00467041"/>
    <w:rsid w:val="00475040"/>
    <w:rsid w:val="00482D64"/>
    <w:rsid w:val="004A557E"/>
    <w:rsid w:val="004A57F9"/>
    <w:rsid w:val="004E4886"/>
    <w:rsid w:val="004E6146"/>
    <w:rsid w:val="00501018"/>
    <w:rsid w:val="00511744"/>
    <w:rsid w:val="00511803"/>
    <w:rsid w:val="00523B83"/>
    <w:rsid w:val="00525615"/>
    <w:rsid w:val="0057351F"/>
    <w:rsid w:val="005A0E61"/>
    <w:rsid w:val="005A5881"/>
    <w:rsid w:val="005B7696"/>
    <w:rsid w:val="005F6BC1"/>
    <w:rsid w:val="006164D4"/>
    <w:rsid w:val="00616DE6"/>
    <w:rsid w:val="006479AF"/>
    <w:rsid w:val="00674EAC"/>
    <w:rsid w:val="006C3BF4"/>
    <w:rsid w:val="0071166D"/>
    <w:rsid w:val="00730F55"/>
    <w:rsid w:val="00740A52"/>
    <w:rsid w:val="00743027"/>
    <w:rsid w:val="00752EAD"/>
    <w:rsid w:val="00753E6D"/>
    <w:rsid w:val="00776F7B"/>
    <w:rsid w:val="007924E7"/>
    <w:rsid w:val="00796B77"/>
    <w:rsid w:val="007A057C"/>
    <w:rsid w:val="007A204D"/>
    <w:rsid w:val="007D24BF"/>
    <w:rsid w:val="007E49C5"/>
    <w:rsid w:val="00810F4C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84218"/>
    <w:rsid w:val="00AA40C8"/>
    <w:rsid w:val="00AB59E0"/>
    <w:rsid w:val="00AD594E"/>
    <w:rsid w:val="00B80E0F"/>
    <w:rsid w:val="00BB6AC3"/>
    <w:rsid w:val="00BD20D2"/>
    <w:rsid w:val="00BE52AC"/>
    <w:rsid w:val="00C64BBC"/>
    <w:rsid w:val="00CA1D44"/>
    <w:rsid w:val="00CD3DE5"/>
    <w:rsid w:val="00D070F7"/>
    <w:rsid w:val="00D204F2"/>
    <w:rsid w:val="00D26B12"/>
    <w:rsid w:val="00DB06B7"/>
    <w:rsid w:val="00DC2B45"/>
    <w:rsid w:val="00DC7BD9"/>
    <w:rsid w:val="00DE52E0"/>
    <w:rsid w:val="00E11DA6"/>
    <w:rsid w:val="00E63C0A"/>
    <w:rsid w:val="00EA447B"/>
    <w:rsid w:val="00EC79C1"/>
    <w:rsid w:val="00F015B1"/>
    <w:rsid w:val="00F10B72"/>
    <w:rsid w:val="00F510D2"/>
    <w:rsid w:val="00F551A5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Dilushinie Fernando</cp:lastModifiedBy>
  <cp:revision>35</cp:revision>
  <cp:lastPrinted>2023-08-04T09:15:00Z</cp:lastPrinted>
  <dcterms:created xsi:type="dcterms:W3CDTF">2022-08-17T11:23:00Z</dcterms:created>
  <dcterms:modified xsi:type="dcterms:W3CDTF">2024-11-30T17:02:00Z</dcterms:modified>
</cp:coreProperties>
</file>